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C516C" w:rsidRDefault="00960A8E">
      <w:r>
        <w:t xml:space="preserve"> </w:t>
      </w:r>
      <w:r w:rsidR="000C516C">
        <w:t>Task 102</w:t>
      </w:r>
    </w:p>
    <w:p w:rsidR="000C516C" w:rsidRDefault="000C516C">
      <w:r>
        <w:t>Group Task!</w:t>
      </w:r>
    </w:p>
    <w:p w:rsidR="000C516C" w:rsidRDefault="000C516C">
      <w:r>
        <w:t>We are using pillar number 3</w:t>
      </w:r>
    </w:p>
    <w:p w:rsidR="000C516C" w:rsidRDefault="000C516C"/>
    <w:p w:rsidR="000C516C" w:rsidRDefault="000C516C">
      <w:r>
        <w:t>This pillar is basically. About helping others around you. About you making a choice to chance around you, making your living space a great place to live in. Also helping our age group and also kids after school to get involved into good things and not being on the street or even active.</w:t>
      </w:r>
    </w:p>
    <w:p w:rsidR="000C516C" w:rsidRDefault="000C516C"/>
    <w:p w:rsidR="000C516C" w:rsidRDefault="000C516C">
      <w:r>
        <w:t>Pillar number 3 promises to help but not only help make a change. Mixing kids that are willing to learn but also get involved with others. We are planning to help the teens have fun, because some teens just sit at home after school and don’t do anything but homework and stay in the house. So kids could have problems with making friends, and we can stop that cause no one likes to be alone!</w:t>
      </w:r>
    </w:p>
    <w:p w:rsidR="000C516C" w:rsidRDefault="000C516C"/>
    <w:p w:rsidR="00960A8E" w:rsidRDefault="00960A8E">
      <w:r>
        <w:t xml:space="preserve">Where: Mr. Papillary class room on film days </w:t>
      </w:r>
    </w:p>
    <w:p w:rsidR="00EB74EC" w:rsidRDefault="00960A8E">
      <w:r>
        <w:t xml:space="preserve">Advertisement: Fern Creek website, Flyers </w:t>
      </w:r>
    </w:p>
    <w:p w:rsidR="000C516C" w:rsidRDefault="00EB74EC">
      <w:r>
        <w:t xml:space="preserve">When: Wednesday 4-7 pm </w:t>
      </w:r>
    </w:p>
    <w:p w:rsidR="000C516C" w:rsidRDefault="000C516C"/>
    <w:p w:rsidR="000C516C" w:rsidRDefault="000C516C"/>
    <w:p w:rsidR="000C516C" w:rsidRDefault="000C516C"/>
    <w:p w:rsidR="003102F9" w:rsidRDefault="00EB74EC"/>
    <w:sectPr w:rsidR="003102F9" w:rsidSect="00E444F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C516C"/>
    <w:rsid w:val="000C516C"/>
    <w:rsid w:val="008860A9"/>
    <w:rsid w:val="00960A8E"/>
    <w:rsid w:val="00EB74E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F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615</Characters>
  <Application>Microsoft Word 12.1.0</Application>
  <DocSecurity>0</DocSecurity>
  <Lines>5</Lines>
  <Paragraphs>1</Paragraphs>
  <ScaleCrop>false</ScaleCrop>
  <Company>Fern Creek</Company>
  <LinksUpToDate>false</LinksUpToDate>
  <CharactersWithSpaces>755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 Creek High </dc:creator>
  <cp:keywords/>
  <cp:lastModifiedBy>Fern Creek High </cp:lastModifiedBy>
  <cp:revision>3</cp:revision>
  <dcterms:created xsi:type="dcterms:W3CDTF">2012-09-19T16:37:00Z</dcterms:created>
  <dcterms:modified xsi:type="dcterms:W3CDTF">2012-09-20T16:49:00Z</dcterms:modified>
</cp:coreProperties>
</file>